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7DBA88D5" w:rsidR="0042567B" w:rsidRPr="00727C5C" w:rsidRDefault="00020004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OHIO-KENTUCKY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3A649111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020004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022F5971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020004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020004">
        <w:rPr>
          <w:rFonts w:cstheme="minorHAnsi"/>
        </w:rPr>
        <w:t>AMCP Ohio-Kentucky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 xml:space="preserve">the Gilead Student Pharmacy </w:t>
      </w:r>
      <w:proofErr w:type="gramStart"/>
      <w:r w:rsidR="00727C5C">
        <w:t>Program</w:t>
      </w:r>
      <w:proofErr w:type="gramEnd"/>
      <w:r w:rsidR="00727C5C">
        <w:t xml:space="preserve">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6F4B56C6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020004">
        <w:t>AMCP Ohio-Kentucky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Which student pharmacy program(s) are you applying </w:t>
            </w:r>
            <w:proofErr w:type="gramStart"/>
            <w:r>
              <w:rPr>
                <w:b/>
                <w:bCs/>
              </w:rPr>
              <w:t>to</w:t>
            </w:r>
            <w:proofErr w:type="gramEnd"/>
            <w:r>
              <w:rPr>
                <w:b/>
                <w:bCs/>
              </w:rPr>
              <w:t>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2EAF4" w14:textId="77777777" w:rsidR="001463CD" w:rsidRDefault="001463CD" w:rsidP="001463C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LEO Pharma Student Shadowing Day (August 25-26, 2026)</w:t>
            </w:r>
          </w:p>
          <w:p w14:paraId="126C8030" w14:textId="61AA68E2" w:rsidR="001463CD" w:rsidRDefault="001463CD" w:rsidP="001463C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Gilead Student Pharmacy Program (September 1</w:t>
            </w:r>
            <w:r w:rsidR="00320330">
              <w:rPr>
                <w:b/>
                <w:bCs/>
              </w:rPr>
              <w:t>7</w:t>
            </w:r>
            <w:r>
              <w:rPr>
                <w:b/>
                <w:bCs/>
              </w:rPr>
              <w:t>-1</w:t>
            </w:r>
            <w:r w:rsidR="00320330">
              <w:rPr>
                <w:b/>
                <w:bCs/>
              </w:rPr>
              <w:t>8</w:t>
            </w:r>
            <w:r>
              <w:rPr>
                <w:b/>
                <w:bCs/>
              </w:rPr>
              <w:t>, 2026)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1D4F8EDF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 xml:space="preserve">hat </w:t>
            </w:r>
            <w:r w:rsidR="00020A36">
              <w:t>will you</w:t>
            </w:r>
            <w:r>
              <w:t xml:space="preserve"> 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63125337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1CE6190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1463CD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020004">
              <w:rPr>
                <w:b/>
                <w:bCs/>
              </w:rPr>
              <w:t>AMCP Ohio-Kentucky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1463CD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1463CD">
              <w:rPr>
                <w:b/>
                <w:bCs/>
              </w:rPr>
              <w:t>event and when</w:t>
            </w:r>
            <w:r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02014309" w:rsidR="000D33E7" w:rsidRDefault="000D33E7" w:rsidP="00727C5C">
            <w:pPr>
              <w:spacing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>List</w:t>
            </w:r>
            <w:proofErr w:type="gramEnd"/>
            <w:r w:rsidR="00020A36">
              <w:rPr>
                <w:b/>
                <w:bCs/>
              </w:rPr>
              <w:t xml:space="preserve"> any other</w:t>
            </w:r>
            <w:r>
              <w:rPr>
                <w:b/>
                <w:bCs/>
              </w:rPr>
              <w:t xml:space="preserve"> </w:t>
            </w:r>
            <w:r w:rsidR="00020004">
              <w:rPr>
                <w:b/>
                <w:bCs/>
              </w:rPr>
              <w:t>AMCP Ohio-Kentucky</w:t>
            </w:r>
            <w:r w:rsidR="001F234C">
              <w:rPr>
                <w:b/>
                <w:bCs/>
              </w:rPr>
              <w:t xml:space="preserve"> </w:t>
            </w:r>
            <w:r w:rsidR="00020A36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020A36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020A36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020A36">
              <w:rPr>
                <w:b/>
                <w:bCs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C1B2" w14:textId="77777777" w:rsidR="00355C4A" w:rsidRDefault="00355C4A" w:rsidP="001F234C">
      <w:pPr>
        <w:spacing w:after="0" w:line="240" w:lineRule="auto"/>
      </w:pPr>
      <w:r>
        <w:separator/>
      </w:r>
    </w:p>
  </w:endnote>
  <w:endnote w:type="continuationSeparator" w:id="0">
    <w:p w14:paraId="7107FC0E" w14:textId="77777777" w:rsidR="00355C4A" w:rsidRDefault="00355C4A" w:rsidP="001F234C">
      <w:pPr>
        <w:spacing w:after="0" w:line="240" w:lineRule="auto"/>
      </w:pPr>
      <w:r>
        <w:continuationSeparator/>
      </w:r>
    </w:p>
  </w:endnote>
  <w:endnote w:type="continuationNotice" w:id="1">
    <w:p w14:paraId="51CF4557" w14:textId="77777777" w:rsidR="00355C4A" w:rsidRDefault="00355C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B03F" w14:textId="77777777" w:rsidR="00355C4A" w:rsidRDefault="00355C4A" w:rsidP="001F234C">
      <w:pPr>
        <w:spacing w:after="0" w:line="240" w:lineRule="auto"/>
      </w:pPr>
      <w:r>
        <w:separator/>
      </w:r>
    </w:p>
  </w:footnote>
  <w:footnote w:type="continuationSeparator" w:id="0">
    <w:p w14:paraId="4311DD38" w14:textId="77777777" w:rsidR="00355C4A" w:rsidRDefault="00355C4A" w:rsidP="001F234C">
      <w:pPr>
        <w:spacing w:after="0" w:line="240" w:lineRule="auto"/>
      </w:pPr>
      <w:r>
        <w:continuationSeparator/>
      </w:r>
    </w:p>
  </w:footnote>
  <w:footnote w:type="continuationNotice" w:id="1">
    <w:p w14:paraId="5784CCD8" w14:textId="77777777" w:rsidR="00355C4A" w:rsidRDefault="00355C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61E018F4" w:rsidR="001F234C" w:rsidRPr="00757374" w:rsidRDefault="00F01F57" w:rsidP="007573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A3762" wp14:editId="65F400A2">
          <wp:simplePos x="0" y="0"/>
          <wp:positionH relativeFrom="margin">
            <wp:posOffset>4810125</wp:posOffset>
          </wp:positionH>
          <wp:positionV relativeFrom="paragraph">
            <wp:posOffset>-190500</wp:posOffset>
          </wp:positionV>
          <wp:extent cx="923925" cy="520065"/>
          <wp:effectExtent l="0" t="0" r="9525" b="0"/>
          <wp:wrapThrough wrapText="bothSides">
            <wp:wrapPolygon edited="0">
              <wp:start x="445" y="0"/>
              <wp:lineTo x="0" y="791"/>
              <wp:lineTo x="0" y="7912"/>
              <wp:lineTo x="4454" y="12659"/>
              <wp:lineTo x="4454" y="19780"/>
              <wp:lineTo x="5790" y="20571"/>
              <wp:lineTo x="18705" y="20571"/>
              <wp:lineTo x="21377" y="20571"/>
              <wp:lineTo x="21377" y="14242"/>
              <wp:lineTo x="14252" y="12659"/>
              <wp:lineTo x="18260" y="9495"/>
              <wp:lineTo x="16924" y="791"/>
              <wp:lineTo x="3118" y="0"/>
              <wp:lineTo x="445" y="0"/>
            </wp:wrapPolygon>
          </wp:wrapThrough>
          <wp:docPr id="407442706" name="Picture 1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442706" name="Picture 15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20004"/>
    <w:rsid w:val="00020A36"/>
    <w:rsid w:val="00022859"/>
    <w:rsid w:val="00037A25"/>
    <w:rsid w:val="000D33E7"/>
    <w:rsid w:val="00130B2D"/>
    <w:rsid w:val="001463CD"/>
    <w:rsid w:val="001C187E"/>
    <w:rsid w:val="001F234C"/>
    <w:rsid w:val="00223472"/>
    <w:rsid w:val="00254A32"/>
    <w:rsid w:val="00273E1B"/>
    <w:rsid w:val="002B0F7D"/>
    <w:rsid w:val="002E1CB8"/>
    <w:rsid w:val="002F1AD9"/>
    <w:rsid w:val="00300EAC"/>
    <w:rsid w:val="00320330"/>
    <w:rsid w:val="00355C4A"/>
    <w:rsid w:val="00372397"/>
    <w:rsid w:val="003F217F"/>
    <w:rsid w:val="0040023E"/>
    <w:rsid w:val="00401688"/>
    <w:rsid w:val="0042567B"/>
    <w:rsid w:val="00425A9D"/>
    <w:rsid w:val="004354A7"/>
    <w:rsid w:val="004C21A6"/>
    <w:rsid w:val="004E4200"/>
    <w:rsid w:val="004F5776"/>
    <w:rsid w:val="00526DE2"/>
    <w:rsid w:val="005A10CA"/>
    <w:rsid w:val="005B72F7"/>
    <w:rsid w:val="005C7885"/>
    <w:rsid w:val="005D366B"/>
    <w:rsid w:val="005E5AFF"/>
    <w:rsid w:val="006219D9"/>
    <w:rsid w:val="00692093"/>
    <w:rsid w:val="006C0AF3"/>
    <w:rsid w:val="006D164A"/>
    <w:rsid w:val="006D3B7B"/>
    <w:rsid w:val="00726B6F"/>
    <w:rsid w:val="00727C5C"/>
    <w:rsid w:val="00757374"/>
    <w:rsid w:val="0087178D"/>
    <w:rsid w:val="008B2026"/>
    <w:rsid w:val="00947F97"/>
    <w:rsid w:val="009A0D21"/>
    <w:rsid w:val="00A25CD2"/>
    <w:rsid w:val="00A85E49"/>
    <w:rsid w:val="00AD4F17"/>
    <w:rsid w:val="00B57CEE"/>
    <w:rsid w:val="00B76158"/>
    <w:rsid w:val="00B86A72"/>
    <w:rsid w:val="00BE415E"/>
    <w:rsid w:val="00C23185"/>
    <w:rsid w:val="00CF0E9C"/>
    <w:rsid w:val="00D327F2"/>
    <w:rsid w:val="00D86A4E"/>
    <w:rsid w:val="00DB0703"/>
    <w:rsid w:val="00DE30A1"/>
    <w:rsid w:val="00DF375D"/>
    <w:rsid w:val="00F01F57"/>
    <w:rsid w:val="00F8243D"/>
    <w:rsid w:val="00FA21B5"/>
    <w:rsid w:val="00FA6B05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3.xml><?xml version="1.0" encoding="utf-8"?>
<ds:datastoreItem xmlns:ds="http://schemas.openxmlformats.org/officeDocument/2006/customXml" ds:itemID="{BF81FB77-92D7-428F-8A5B-119AA09CA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2234</Characters>
  <Application>Microsoft Office Word</Application>
  <DocSecurity>0</DocSecurity>
  <Lines>127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5</cp:revision>
  <dcterms:created xsi:type="dcterms:W3CDTF">2026-03-24T13:21:00Z</dcterms:created>
  <dcterms:modified xsi:type="dcterms:W3CDTF">2026-04-07T12:37:00Z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