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357C8D3E" w:rsidR="0042567B" w:rsidRPr="00727C5C" w:rsidRDefault="005C454C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MOUNTAIN WEST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315D2ACD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6C202B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60FFCEDA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6C202B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5C454C">
        <w:rPr>
          <w:rFonts w:cstheme="minorHAnsi"/>
        </w:rPr>
        <w:t>AMCP Mountain West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>the Gilead Student Pharmacy Program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42A8A831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5C454C">
        <w:t>AMCP Mountain West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7E0A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7670E77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Which student pharmacy program(s) are you applying to? (Please select </w:t>
            </w:r>
            <w:r w:rsidRPr="001C187E">
              <w:rPr>
                <w:b/>
                <w:bCs/>
                <w:u w:val="single"/>
              </w:rPr>
              <w:t>ONE</w:t>
            </w:r>
            <w:r>
              <w:rPr>
                <w:b/>
                <w:bCs/>
              </w:rPr>
              <w:t xml:space="preserve"> of the following)</w:t>
            </w:r>
          </w:p>
        </w:tc>
      </w:tr>
      <w:tr w:rsidR="007E0A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ACD5C" w14:textId="1BB1B2B1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LEO Pharma Student Shadowing Day (August 25-26, 2026)</w:t>
            </w:r>
          </w:p>
          <w:p w14:paraId="563FBF9B" w14:textId="0AE711E4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Gilead Student Pharmacy Program (September 1</w:t>
            </w:r>
            <w:r w:rsidR="0007639D">
              <w:rPr>
                <w:b/>
                <w:bCs/>
              </w:rPr>
              <w:t>7</w:t>
            </w:r>
            <w:r>
              <w:rPr>
                <w:b/>
                <w:bCs/>
              </w:rPr>
              <w:t>-1</w:t>
            </w:r>
            <w:r w:rsidR="0007639D">
              <w:rPr>
                <w:b/>
                <w:bCs/>
              </w:rPr>
              <w:t>8</w:t>
            </w:r>
            <w:r>
              <w:rPr>
                <w:b/>
                <w:bCs/>
              </w:rPr>
              <w:t>, 2026)</w:t>
            </w:r>
          </w:p>
          <w:p w14:paraId="0E42AA3D" w14:textId="13D81E90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both programs.</w:t>
            </w:r>
          </w:p>
          <w:p w14:paraId="5205B89B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</w:tr>
      <w:tr w:rsidR="007E0A4C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6D360C71" w:rsidR="007E0A4C" w:rsidRDefault="007E0A4C" w:rsidP="007E0A4C">
            <w:pPr>
              <w:spacing w:line="240" w:lineRule="auto"/>
            </w:pPr>
            <w:r>
              <w:rPr>
                <w:b/>
                <w:bCs/>
              </w:rPr>
              <w:lastRenderedPageBreak/>
              <w:t xml:space="preserve">ESSAY #1: </w:t>
            </w:r>
            <w:r>
              <w:t xml:space="preserve">What will you gain from attending the student pharmacy program(s)? </w:t>
            </w:r>
          </w:p>
          <w:p w14:paraId="298EC80A" w14:textId="0F23BBD1" w:rsidR="007E0A4C" w:rsidRDefault="007E0A4C" w:rsidP="007E0A4C">
            <w:pPr>
              <w:spacing w:line="240" w:lineRule="auto"/>
            </w:pPr>
            <w:r>
              <w:t>**Maximum 250 words**</w:t>
            </w:r>
          </w:p>
        </w:tc>
      </w:tr>
      <w:tr w:rsidR="007E0A4C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7E0A4C" w:rsidRDefault="007E0A4C" w:rsidP="007E0A4C">
            <w:pPr>
              <w:spacing w:line="240" w:lineRule="auto"/>
            </w:pPr>
          </w:p>
          <w:p w14:paraId="4F9B8546" w14:textId="77777777" w:rsidR="007E0A4C" w:rsidRDefault="007E0A4C" w:rsidP="007E0A4C">
            <w:pPr>
              <w:spacing w:line="240" w:lineRule="auto"/>
            </w:pPr>
          </w:p>
          <w:p w14:paraId="1C54BF93" w14:textId="77777777" w:rsidR="007E0A4C" w:rsidRDefault="007E0A4C" w:rsidP="007E0A4C">
            <w:pPr>
              <w:spacing w:line="240" w:lineRule="auto"/>
            </w:pPr>
          </w:p>
          <w:p w14:paraId="7A462884" w14:textId="77777777" w:rsidR="007E0A4C" w:rsidRDefault="007E0A4C" w:rsidP="007E0A4C">
            <w:pPr>
              <w:spacing w:line="240" w:lineRule="auto"/>
            </w:pPr>
          </w:p>
          <w:p w14:paraId="708D400B" w14:textId="77777777" w:rsidR="007E0A4C" w:rsidRDefault="007E0A4C" w:rsidP="007E0A4C">
            <w:pPr>
              <w:spacing w:line="240" w:lineRule="auto"/>
            </w:pPr>
          </w:p>
          <w:p w14:paraId="75DEDC01" w14:textId="77777777" w:rsidR="007E0A4C" w:rsidRDefault="007E0A4C" w:rsidP="007E0A4C">
            <w:pPr>
              <w:spacing w:line="240" w:lineRule="auto"/>
            </w:pPr>
          </w:p>
          <w:p w14:paraId="01AB15DE" w14:textId="77777777" w:rsidR="007E0A4C" w:rsidRDefault="007E0A4C" w:rsidP="007E0A4C">
            <w:pPr>
              <w:spacing w:line="240" w:lineRule="auto"/>
            </w:pPr>
          </w:p>
          <w:p w14:paraId="1B7290BC" w14:textId="77777777" w:rsidR="007E0A4C" w:rsidRDefault="007E0A4C" w:rsidP="007E0A4C">
            <w:pPr>
              <w:spacing w:line="240" w:lineRule="auto"/>
            </w:pPr>
          </w:p>
          <w:p w14:paraId="152740C9" w14:textId="77777777" w:rsidR="007E0A4C" w:rsidRDefault="007E0A4C" w:rsidP="007E0A4C">
            <w:pPr>
              <w:spacing w:line="240" w:lineRule="auto"/>
            </w:pPr>
          </w:p>
          <w:p w14:paraId="1DED2A40" w14:textId="77777777" w:rsidR="007E0A4C" w:rsidRDefault="007E0A4C" w:rsidP="007E0A4C">
            <w:pPr>
              <w:spacing w:line="240" w:lineRule="auto"/>
            </w:pPr>
          </w:p>
          <w:p w14:paraId="7701AA14" w14:textId="77777777" w:rsidR="007E0A4C" w:rsidRDefault="007E0A4C" w:rsidP="007E0A4C">
            <w:pPr>
              <w:spacing w:line="240" w:lineRule="auto"/>
            </w:pPr>
          </w:p>
          <w:p w14:paraId="66BFD743" w14:textId="77777777" w:rsidR="007E0A4C" w:rsidRDefault="007E0A4C" w:rsidP="007E0A4C">
            <w:pPr>
              <w:spacing w:line="240" w:lineRule="auto"/>
            </w:pPr>
          </w:p>
        </w:tc>
      </w:tr>
      <w:tr w:rsidR="007E0A4C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7E0A4C" w:rsidRDefault="007E0A4C" w:rsidP="007E0A4C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student pharmacy program(s) contribute to your professional goals? </w:t>
            </w:r>
          </w:p>
          <w:p w14:paraId="29334AFC" w14:textId="2FD88651" w:rsidR="007E0A4C" w:rsidRDefault="007E0A4C" w:rsidP="007E0A4C">
            <w:pPr>
              <w:spacing w:line="240" w:lineRule="auto"/>
            </w:pPr>
            <w:r>
              <w:t>**Maximum 250 words**</w:t>
            </w:r>
          </w:p>
        </w:tc>
      </w:tr>
      <w:tr w:rsidR="007E0A4C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7E0A4C" w:rsidRDefault="007E0A4C" w:rsidP="007E0A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</w:tr>
      <w:tr w:rsidR="007E0A4C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3C2EC481" w:rsidR="007E0A4C" w:rsidRDefault="007E0A4C" w:rsidP="007E0A4C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7E0A4C" w:rsidRDefault="007E0A4C" w:rsidP="007E0A4C">
            <w:pPr>
              <w:spacing w:line="240" w:lineRule="auto"/>
            </w:pPr>
          </w:p>
        </w:tc>
      </w:tr>
      <w:tr w:rsidR="007E0A4C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7E0A4C" w:rsidRDefault="007E0A4C" w:rsidP="007E0A4C">
            <w:pPr>
              <w:spacing w:line="240" w:lineRule="auto"/>
            </w:pPr>
          </w:p>
        </w:tc>
      </w:tr>
      <w:tr w:rsidR="007E0A4C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7E0A4C" w:rsidRDefault="007E0A4C" w:rsidP="007E0A4C">
            <w:pPr>
              <w:spacing w:line="240" w:lineRule="auto"/>
            </w:pPr>
          </w:p>
        </w:tc>
      </w:tr>
      <w:tr w:rsidR="007E0A4C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7E0A4C" w:rsidRDefault="007E0A4C" w:rsidP="007E0A4C">
            <w:pPr>
              <w:spacing w:line="240" w:lineRule="auto"/>
            </w:pPr>
          </w:p>
        </w:tc>
      </w:tr>
      <w:tr w:rsidR="007E0A4C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 during pharmacy school, include examples (i.e., health fairs, clinics, etc.)</w:t>
            </w:r>
          </w:p>
          <w:p w14:paraId="2E386983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7E0A4C" w:rsidRDefault="007E0A4C" w:rsidP="007E0A4C">
            <w:pPr>
              <w:spacing w:line="240" w:lineRule="auto"/>
            </w:pPr>
          </w:p>
        </w:tc>
      </w:tr>
      <w:tr w:rsidR="007E0A4C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leadership position(s) at a national level in an organization (indicate if pharmacy or non-pharmacy organization).</w:t>
            </w:r>
          </w:p>
          <w:p w14:paraId="38D8CE8B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7E0A4C" w:rsidRDefault="007E0A4C" w:rsidP="007E0A4C">
            <w:pPr>
              <w:spacing w:line="240" w:lineRule="auto"/>
            </w:pPr>
          </w:p>
        </w:tc>
      </w:tr>
      <w:tr w:rsidR="007E0A4C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7E0A4C" w:rsidRDefault="007E0A4C" w:rsidP="007E0A4C">
            <w:pPr>
              <w:spacing w:line="240" w:lineRule="auto"/>
            </w:pPr>
          </w:p>
        </w:tc>
      </w:tr>
      <w:tr w:rsidR="007E0A4C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7E0A4C" w:rsidRDefault="007E0A4C" w:rsidP="007E0A4C">
            <w:pPr>
              <w:spacing w:line="240" w:lineRule="auto"/>
            </w:pPr>
          </w:p>
        </w:tc>
      </w:tr>
      <w:tr w:rsidR="007E0A4C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172F00BB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attended an AMCP Mountain West Day of Education, Summit, or Managed Care Day? If yes, please indicate which event and when.</w:t>
            </w:r>
          </w:p>
          <w:p w14:paraId="02F46443" w14:textId="77777777" w:rsidR="007E0A4C" w:rsidRDefault="007E0A4C" w:rsidP="007E0A4C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7E0A4C" w:rsidRDefault="007E0A4C" w:rsidP="007E0A4C">
            <w:pPr>
              <w:spacing w:line="240" w:lineRule="auto"/>
            </w:pPr>
          </w:p>
        </w:tc>
      </w:tr>
      <w:tr w:rsidR="007E0A4C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568EEB93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List any other AMCP Mountain West social or educational events attended.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7E0A4C" w:rsidRDefault="007E0A4C" w:rsidP="007E0A4C">
            <w:pPr>
              <w:spacing w:line="240" w:lineRule="auto"/>
            </w:pPr>
          </w:p>
        </w:tc>
        <w:bookmarkEnd w:id="5"/>
      </w:tr>
      <w:tr w:rsidR="007E0A4C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7E0A4C" w:rsidRDefault="007E0A4C" w:rsidP="007E0A4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Do you currently have a Mentor-Mentee Agreement with your affiliate?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7E0A4C" w:rsidRDefault="007E0A4C" w:rsidP="007E0A4C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A53D" w14:textId="77777777" w:rsidR="00427625" w:rsidRDefault="00427625" w:rsidP="001F234C">
      <w:pPr>
        <w:spacing w:after="0" w:line="240" w:lineRule="auto"/>
      </w:pPr>
      <w:r>
        <w:separator/>
      </w:r>
    </w:p>
  </w:endnote>
  <w:endnote w:type="continuationSeparator" w:id="0">
    <w:p w14:paraId="020F0E6F" w14:textId="77777777" w:rsidR="00427625" w:rsidRDefault="00427625" w:rsidP="001F234C">
      <w:pPr>
        <w:spacing w:after="0" w:line="240" w:lineRule="auto"/>
      </w:pPr>
      <w:r>
        <w:continuationSeparator/>
      </w:r>
    </w:p>
  </w:endnote>
  <w:endnote w:type="continuationNotice" w:id="1">
    <w:p w14:paraId="79CAC97A" w14:textId="77777777" w:rsidR="00427625" w:rsidRDefault="004276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E0A7" w14:textId="77777777" w:rsidR="00427625" w:rsidRDefault="00427625" w:rsidP="001F234C">
      <w:pPr>
        <w:spacing w:after="0" w:line="240" w:lineRule="auto"/>
      </w:pPr>
      <w:r>
        <w:separator/>
      </w:r>
    </w:p>
  </w:footnote>
  <w:footnote w:type="continuationSeparator" w:id="0">
    <w:p w14:paraId="1AC00736" w14:textId="77777777" w:rsidR="00427625" w:rsidRDefault="00427625" w:rsidP="001F234C">
      <w:pPr>
        <w:spacing w:after="0" w:line="240" w:lineRule="auto"/>
      </w:pPr>
      <w:r>
        <w:continuationSeparator/>
      </w:r>
    </w:p>
  </w:footnote>
  <w:footnote w:type="continuationNotice" w:id="1">
    <w:p w14:paraId="0831D711" w14:textId="77777777" w:rsidR="00427625" w:rsidRDefault="004276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54E6862F" w:rsidR="001F234C" w:rsidRPr="00757374" w:rsidRDefault="00757374" w:rsidP="007573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B6AA4B" wp14:editId="006FE31D">
          <wp:simplePos x="0" y="0"/>
          <wp:positionH relativeFrom="margin">
            <wp:align>right</wp:align>
          </wp:positionH>
          <wp:positionV relativeFrom="paragraph">
            <wp:posOffset>-66675</wp:posOffset>
          </wp:positionV>
          <wp:extent cx="1495425" cy="364430"/>
          <wp:effectExtent l="0" t="0" r="0" b="0"/>
          <wp:wrapThrough wrapText="bothSides">
            <wp:wrapPolygon edited="0">
              <wp:start x="275" y="0"/>
              <wp:lineTo x="0" y="2262"/>
              <wp:lineTo x="0" y="12440"/>
              <wp:lineTo x="3027" y="18094"/>
              <wp:lineTo x="3027" y="20356"/>
              <wp:lineTo x="21187" y="20356"/>
              <wp:lineTo x="21187" y="3393"/>
              <wp:lineTo x="2201" y="0"/>
              <wp:lineTo x="275" y="0"/>
            </wp:wrapPolygon>
          </wp:wrapThrough>
          <wp:docPr id="753552742" name="Picture 1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552742" name="Picture 1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6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7639D"/>
    <w:rsid w:val="000D33E7"/>
    <w:rsid w:val="00130B2D"/>
    <w:rsid w:val="001C187E"/>
    <w:rsid w:val="001F234C"/>
    <w:rsid w:val="00223472"/>
    <w:rsid w:val="00254A32"/>
    <w:rsid w:val="00273E1B"/>
    <w:rsid w:val="00276CB8"/>
    <w:rsid w:val="002B0F7D"/>
    <w:rsid w:val="00300EAC"/>
    <w:rsid w:val="00372397"/>
    <w:rsid w:val="003F217F"/>
    <w:rsid w:val="0040023E"/>
    <w:rsid w:val="00401688"/>
    <w:rsid w:val="0042567B"/>
    <w:rsid w:val="00425A9D"/>
    <w:rsid w:val="00427625"/>
    <w:rsid w:val="00431889"/>
    <w:rsid w:val="004354A7"/>
    <w:rsid w:val="00473D9E"/>
    <w:rsid w:val="004C21A6"/>
    <w:rsid w:val="004E4200"/>
    <w:rsid w:val="004F5776"/>
    <w:rsid w:val="00526DE2"/>
    <w:rsid w:val="005639B5"/>
    <w:rsid w:val="005A10CA"/>
    <w:rsid w:val="005B72F7"/>
    <w:rsid w:val="005C454C"/>
    <w:rsid w:val="005C7885"/>
    <w:rsid w:val="00691EAC"/>
    <w:rsid w:val="006C0AF3"/>
    <w:rsid w:val="006C202B"/>
    <w:rsid w:val="006D164A"/>
    <w:rsid w:val="006D3B7B"/>
    <w:rsid w:val="00726B6F"/>
    <w:rsid w:val="00727C5C"/>
    <w:rsid w:val="00757374"/>
    <w:rsid w:val="00771F0E"/>
    <w:rsid w:val="007838B1"/>
    <w:rsid w:val="007E0A4C"/>
    <w:rsid w:val="0087178D"/>
    <w:rsid w:val="008B2026"/>
    <w:rsid w:val="009A0D21"/>
    <w:rsid w:val="00A25CD2"/>
    <w:rsid w:val="00A85E49"/>
    <w:rsid w:val="00AD4F17"/>
    <w:rsid w:val="00B57CEE"/>
    <w:rsid w:val="00B63882"/>
    <w:rsid w:val="00B76158"/>
    <w:rsid w:val="00B86A72"/>
    <w:rsid w:val="00B95C81"/>
    <w:rsid w:val="00BE415E"/>
    <w:rsid w:val="00BF5A2C"/>
    <w:rsid w:val="00CF0E9C"/>
    <w:rsid w:val="00D327F2"/>
    <w:rsid w:val="00D86A4E"/>
    <w:rsid w:val="00DB0703"/>
    <w:rsid w:val="00DE30A1"/>
    <w:rsid w:val="00DF375D"/>
    <w:rsid w:val="00F8243D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Props1.xml><?xml version="1.0" encoding="utf-8"?>
<ds:datastoreItem xmlns:ds="http://schemas.openxmlformats.org/officeDocument/2006/customXml" ds:itemID="{AD24A405-870F-494F-98B8-743EF4214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419</Words>
  <Characters>2361</Characters>
  <Application>Microsoft Office Word</Application>
  <DocSecurity>0</DocSecurity>
  <Lines>138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5</cp:revision>
  <dcterms:created xsi:type="dcterms:W3CDTF">2026-03-24T12:50:00Z</dcterms:created>
  <dcterms:modified xsi:type="dcterms:W3CDTF">2026-04-07T12:36:00Z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