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3527A13D" w:rsidR="0042567B" w:rsidRDefault="00911923" w:rsidP="0042567B">
      <w:pPr>
        <w:spacing w:after="0"/>
        <w:jc w:val="center"/>
      </w:pPr>
      <w:r w:rsidRPr="00911923">
        <w:t xml:space="preserve">MID-ATLANTIC </w:t>
      </w:r>
      <w:r w:rsidR="0042567B" w:rsidRPr="00911923">
        <w:t>AFFILIATE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46AE438E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a current </w:t>
      </w:r>
      <w:r w:rsidRPr="0042567B">
        <w:rPr>
          <w:b/>
          <w:bCs/>
        </w:rPr>
        <w:t>P</w:t>
      </w:r>
      <w:r w:rsidR="004E4200">
        <w:rPr>
          <w:b/>
          <w:bCs/>
        </w:rPr>
        <w:t>2 – P4</w:t>
      </w:r>
      <w:r w:rsidRPr="0042567B">
        <w:rPr>
          <w:b/>
          <w:bCs/>
        </w:rPr>
        <w:t xml:space="preserve"> </w:t>
      </w:r>
      <w:r>
        <w:rPr>
          <w:b/>
          <w:bCs/>
        </w:rPr>
        <w:t>PharmD student</w:t>
      </w:r>
      <w:r>
        <w:t xml:space="preserve"> at an Accredited College of Pharmacy within the </w:t>
      </w:r>
      <w:r w:rsidR="001F234C">
        <w:t>respective</w:t>
      </w:r>
      <w:r>
        <w:t xml:space="preserve"> </w:t>
      </w:r>
      <w:r w:rsidR="00911923" w:rsidRPr="00911923">
        <w:t>Mid-Atlantic</w:t>
      </w:r>
      <w:r w:rsidR="00911923">
        <w:t xml:space="preserve"> Affiliate</w:t>
      </w:r>
      <w:r>
        <w:t xml:space="preserve"> region, and a </w:t>
      </w:r>
      <w:r>
        <w:rPr>
          <w:b/>
          <w:bCs/>
        </w:rPr>
        <w:t>current</w:t>
      </w:r>
      <w:r w:rsidR="00494F3C">
        <w:rPr>
          <w:b/>
          <w:bCs/>
        </w:rPr>
        <w:t xml:space="preserve"> full</w:t>
      </w:r>
      <w:r>
        <w:rPr>
          <w:b/>
          <w:bCs/>
        </w:rPr>
        <w:t xml:space="preserve">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96DE99E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BA4AC1">
              <w:rPr>
                <w:b/>
                <w:bCs/>
              </w:rPr>
            </w:r>
            <w:r w:rsidR="00BA4AC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BA4AC1">
              <w:rPr>
                <w:b/>
                <w:bCs/>
              </w:rPr>
            </w:r>
            <w:r w:rsidR="00BA4AC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BA4AC1">
              <w:rPr>
                <w:b/>
                <w:bCs/>
              </w:rPr>
            </w:r>
            <w:r w:rsidR="00BA4AC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program</w:t>
            </w:r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you will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>
      <w:bookmarkStart w:id="6" w:name="_GoBack"/>
      <w:bookmarkEnd w:id="5"/>
      <w:bookmarkEnd w:id="6"/>
    </w:p>
    <w:sectPr w:rsidR="00B86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DDD4" w14:textId="77777777" w:rsidR="00BA4AC1" w:rsidRDefault="00BA4AC1" w:rsidP="001F234C">
      <w:pPr>
        <w:spacing w:after="0" w:line="240" w:lineRule="auto"/>
      </w:pPr>
      <w:r>
        <w:separator/>
      </w:r>
    </w:p>
  </w:endnote>
  <w:endnote w:type="continuationSeparator" w:id="0">
    <w:p w14:paraId="63FEEA5E" w14:textId="77777777" w:rsidR="00BA4AC1" w:rsidRDefault="00BA4AC1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A04DC" w14:textId="77777777" w:rsidR="006C0585" w:rsidRDefault="006C0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77E6" w14:textId="77777777" w:rsidR="006C0585" w:rsidRDefault="006C0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A26D" w14:textId="77777777" w:rsidR="006C0585" w:rsidRDefault="006C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05EB" w14:textId="77777777" w:rsidR="00BA4AC1" w:rsidRDefault="00BA4AC1" w:rsidP="001F234C">
      <w:pPr>
        <w:spacing w:after="0" w:line="240" w:lineRule="auto"/>
      </w:pPr>
      <w:r>
        <w:separator/>
      </w:r>
    </w:p>
  </w:footnote>
  <w:footnote w:type="continuationSeparator" w:id="0">
    <w:p w14:paraId="3237E627" w14:textId="77777777" w:rsidR="00BA4AC1" w:rsidRDefault="00BA4AC1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A2B5" w14:textId="77777777" w:rsidR="006C0585" w:rsidRDefault="006C0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4AF8" w14:textId="24D5D719" w:rsidR="001F234C" w:rsidRPr="006C0585" w:rsidRDefault="006C0585" w:rsidP="006C0585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6B20790" wp14:editId="16D8E78C">
          <wp:extent cx="1778000" cy="592667"/>
          <wp:effectExtent l="0" t="0" r="0" b="0"/>
          <wp:docPr id="1" name="Picture 1" descr="Mid-Atlantic AM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-Atlantic AMC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304" cy="604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DFEB" w14:textId="77777777" w:rsidR="006C0585" w:rsidRDefault="006C0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B"/>
    <w:rsid w:val="000D33E7"/>
    <w:rsid w:val="00130B2D"/>
    <w:rsid w:val="001C187E"/>
    <w:rsid w:val="001F234C"/>
    <w:rsid w:val="00265F7B"/>
    <w:rsid w:val="0042567B"/>
    <w:rsid w:val="00425A9D"/>
    <w:rsid w:val="00494F3C"/>
    <w:rsid w:val="004C21A6"/>
    <w:rsid w:val="004E4200"/>
    <w:rsid w:val="004F5776"/>
    <w:rsid w:val="005C7885"/>
    <w:rsid w:val="006C0585"/>
    <w:rsid w:val="008B2026"/>
    <w:rsid w:val="00911923"/>
    <w:rsid w:val="00B86A72"/>
    <w:rsid w:val="00BA4AC1"/>
    <w:rsid w:val="00BE415E"/>
    <w:rsid w:val="00CF0E9C"/>
    <w:rsid w:val="00DB0703"/>
    <w:rsid w:val="00DE30A1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0418A-05F7-431C-9F57-47E4E831D52E}"/>
</file>

<file path=customXml/itemProps2.xml><?xml version="1.0" encoding="utf-8"?>
<ds:datastoreItem xmlns:ds="http://schemas.openxmlformats.org/officeDocument/2006/customXml" ds:itemID="{B914344F-3C3F-4EC5-B46E-A3D92B03C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Melany Ferreira Da Silva</cp:lastModifiedBy>
  <cp:revision>5</cp:revision>
  <dcterms:created xsi:type="dcterms:W3CDTF">2024-02-05T21:35:00Z</dcterms:created>
  <dcterms:modified xsi:type="dcterms:W3CDTF">2024-03-01T14:59:00Z</dcterms:modified>
</cp:coreProperties>
</file>