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C524" w14:textId="5B91504E" w:rsidR="0042567B" w:rsidRPr="0039731F" w:rsidRDefault="0039731F" w:rsidP="0042567B">
      <w:pPr>
        <w:spacing w:after="0"/>
        <w:jc w:val="center"/>
        <w:rPr>
          <w:b/>
          <w:bCs/>
        </w:rPr>
      </w:pPr>
      <w:r w:rsidRPr="0039731F">
        <w:rPr>
          <w:b/>
          <w:bCs/>
        </w:rPr>
        <w:t>Midwest AMCP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079733F2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5958DE">
        <w:rPr>
          <w:rFonts w:cstheme="minorHAnsi"/>
          <w:b/>
          <w:bCs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</w:t>
      </w:r>
      <w:r w:rsidR="00663C0A">
        <w:rPr>
          <w:rFonts w:cstheme="minorHAnsi"/>
        </w:rPr>
        <w:t xml:space="preserve">, </w:t>
      </w:r>
      <w:r w:rsidR="00B54A8D">
        <w:rPr>
          <w:rFonts w:cstheme="minorHAnsi"/>
          <w:b/>
          <w:bCs/>
        </w:rPr>
        <w:t>currently a P1-P3</w:t>
      </w:r>
      <w:r w:rsidR="009A0D21" w:rsidRPr="00AA3910">
        <w:rPr>
          <w:rFonts w:cstheme="minorHAnsi"/>
        </w:rPr>
        <w:t>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the </w:t>
      </w:r>
      <w:r w:rsidR="009B7089">
        <w:rPr>
          <w:rFonts w:cstheme="minorHAnsi"/>
        </w:rPr>
        <w:t xml:space="preserve">Midwest </w:t>
      </w:r>
      <w:r w:rsidR="009A0D21" w:rsidRPr="00D54452">
        <w:rPr>
          <w:rFonts w:cstheme="minorHAnsi"/>
        </w:rPr>
        <w:t>AMCP region</w:t>
      </w:r>
      <w:r w:rsidR="009D1383">
        <w:rPr>
          <w:rFonts w:cstheme="minorHAnsi"/>
        </w:rPr>
        <w:t xml:space="preserve"> of</w:t>
      </w:r>
      <w:r w:rsidR="007040E4">
        <w:rPr>
          <w:rFonts w:cstheme="minorHAnsi"/>
        </w:rPr>
        <w:t xml:space="preserve"> </w:t>
      </w:r>
      <w:r w:rsidR="007040E4" w:rsidRPr="007040E4">
        <w:rPr>
          <w:rFonts w:cstheme="minorHAnsi"/>
        </w:rPr>
        <w:t>Illinois, Indiana, Wisconsin, and Michigan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3A30E087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</w:t>
      </w:r>
      <w:r w:rsidR="00663C0A">
        <w:t xml:space="preserve">MW </w:t>
      </w:r>
      <w:r>
        <w:t xml:space="preserve">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D3599A">
              <w:rPr>
                <w:b/>
                <w:bCs/>
              </w:rPr>
            </w:r>
            <w:r w:rsidR="00D3599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D3599A">
              <w:rPr>
                <w:b/>
                <w:bCs/>
              </w:rPr>
            </w:r>
            <w:r w:rsidR="00D3599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C79AB1F" w14:textId="77777777" w:rsidR="00425A9D" w:rsidRDefault="001F234C" w:rsidP="007A78E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D3599A">
              <w:rPr>
                <w:b/>
                <w:bCs/>
              </w:rPr>
            </w:r>
            <w:r w:rsidR="00D3599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program</w:t>
            </w:r>
            <w:r w:rsidR="00AC02C2">
              <w:rPr>
                <w:b/>
                <w:bCs/>
              </w:rPr>
              <w:t>, if you have a preference select one of the following</w:t>
            </w:r>
            <w:r w:rsidR="00433420">
              <w:rPr>
                <w:b/>
                <w:bCs/>
              </w:rPr>
              <w:t xml:space="preserve"> </w:t>
            </w:r>
            <w:r w:rsidR="00557031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31">
              <w:rPr>
                <w:b/>
                <w:bCs/>
              </w:rPr>
              <w:instrText xml:space="preserve"> FORMCHECKBOX </w:instrText>
            </w:r>
            <w:r w:rsidR="00D3599A">
              <w:rPr>
                <w:b/>
                <w:bCs/>
              </w:rPr>
            </w:r>
            <w:r w:rsidR="00D3599A">
              <w:rPr>
                <w:b/>
                <w:bCs/>
              </w:rPr>
              <w:fldChar w:fldCharType="separate"/>
            </w:r>
            <w:r w:rsidR="00557031">
              <w:rPr>
                <w:b/>
                <w:bCs/>
              </w:rPr>
              <w:fldChar w:fldCharType="end"/>
            </w:r>
            <w:r w:rsidR="00557031">
              <w:rPr>
                <w:b/>
                <w:bCs/>
              </w:rPr>
              <w:t xml:space="preserve"> LEO Pharma </w:t>
            </w:r>
            <w:r w:rsidR="00557031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31">
              <w:rPr>
                <w:b/>
                <w:bCs/>
              </w:rPr>
              <w:instrText xml:space="preserve"> FORMCHECKBOX </w:instrText>
            </w:r>
            <w:r w:rsidR="00D3599A">
              <w:rPr>
                <w:b/>
                <w:bCs/>
              </w:rPr>
            </w:r>
            <w:r w:rsidR="00D3599A">
              <w:rPr>
                <w:b/>
                <w:bCs/>
              </w:rPr>
              <w:fldChar w:fldCharType="separate"/>
            </w:r>
            <w:r w:rsidR="00557031">
              <w:rPr>
                <w:b/>
                <w:bCs/>
              </w:rPr>
              <w:fldChar w:fldCharType="end"/>
            </w:r>
            <w:r w:rsidR="00557031">
              <w:rPr>
                <w:b/>
                <w:bCs/>
              </w:rPr>
              <w:t xml:space="preserve"> Gilead </w:t>
            </w:r>
          </w:p>
          <w:p w14:paraId="3A37BDB5" w14:textId="77777777" w:rsidR="00D3599A" w:rsidRDefault="00D3599A" w:rsidP="007A78E2">
            <w:pPr>
              <w:spacing w:line="240" w:lineRule="auto"/>
              <w:rPr>
                <w:b/>
                <w:bCs/>
              </w:rPr>
            </w:pPr>
          </w:p>
          <w:p w14:paraId="67F763D7" w14:textId="408E0FD0" w:rsidR="00D3599A" w:rsidRDefault="00D3599A" w:rsidP="007A78E2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you will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D3599A">
        <w:trPr>
          <w:trHeight w:val="115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F46443" w14:textId="3C0A8525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025FCF">
              <w:rPr>
                <w:b/>
                <w:bCs/>
              </w:rPr>
              <w:t xml:space="preserve"> Midwest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</w:t>
            </w:r>
            <w:r w:rsidR="00025FCF" w:rsidRPr="00025FCF">
              <w:rPr>
                <w:b/>
                <w:bCs/>
              </w:rPr>
              <w:t>Social or Educational Event</w:t>
            </w:r>
            <w:r>
              <w:rPr>
                <w:b/>
                <w:bCs/>
              </w:rPr>
              <w:t>? If yes, please indicate which one</w:t>
            </w:r>
            <w:r w:rsidR="0058703A">
              <w:rPr>
                <w:b/>
                <w:bCs/>
              </w:rPr>
              <w:t>(s)</w:t>
            </w:r>
            <w:r>
              <w:rPr>
                <w:b/>
                <w:bCs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bookmarkEnd w:id="5"/>
    </w:tbl>
    <w:p w14:paraId="4B0DFDFC" w14:textId="77777777" w:rsidR="00B86A72" w:rsidRDefault="00B86A72"/>
    <w:sectPr w:rsidR="00B86A72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CBC3" w14:textId="77777777" w:rsidR="00032CD5" w:rsidRDefault="00032CD5" w:rsidP="001F234C">
      <w:pPr>
        <w:spacing w:after="0" w:line="240" w:lineRule="auto"/>
      </w:pPr>
      <w:r>
        <w:separator/>
      </w:r>
    </w:p>
  </w:endnote>
  <w:endnote w:type="continuationSeparator" w:id="0">
    <w:p w14:paraId="6A4D62D7" w14:textId="77777777" w:rsidR="00032CD5" w:rsidRDefault="00032CD5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EBCB" w14:textId="7CE804A0" w:rsidR="005958DE" w:rsidRDefault="0059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6F38" w14:textId="1E715574" w:rsidR="005958DE" w:rsidRDefault="00595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B2B" w14:textId="5E7A8C9D" w:rsidR="005958DE" w:rsidRDefault="0059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A4A2" w14:textId="77777777" w:rsidR="00032CD5" w:rsidRDefault="00032CD5" w:rsidP="001F234C">
      <w:pPr>
        <w:spacing w:after="0" w:line="240" w:lineRule="auto"/>
      </w:pPr>
      <w:r>
        <w:separator/>
      </w:r>
    </w:p>
  </w:footnote>
  <w:footnote w:type="continuationSeparator" w:id="0">
    <w:p w14:paraId="1D92B8C2" w14:textId="77777777" w:rsidR="00032CD5" w:rsidRDefault="00032CD5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121D9D0D" w:rsidR="001F234C" w:rsidRPr="001F234C" w:rsidRDefault="00B13B2D" w:rsidP="00754808">
    <w:pPr>
      <w:pStyle w:val="NormalWeb"/>
      <w:rPr>
        <w:i/>
        <w:iCs/>
      </w:rPr>
    </w:pPr>
    <w:r>
      <w:rPr>
        <w:noProof/>
      </w:rPr>
      <w:drawing>
        <wp:inline distT="0" distB="0" distL="0" distR="0" wp14:anchorId="6BF491ED" wp14:editId="143FF9B2">
          <wp:extent cx="1116478" cy="485775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82" cy="48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25FCF"/>
    <w:rsid w:val="00032CD5"/>
    <w:rsid w:val="000D33E7"/>
    <w:rsid w:val="00130B2D"/>
    <w:rsid w:val="001C187E"/>
    <w:rsid w:val="001F234C"/>
    <w:rsid w:val="0039731F"/>
    <w:rsid w:val="0042567B"/>
    <w:rsid w:val="00425A9D"/>
    <w:rsid w:val="00433420"/>
    <w:rsid w:val="004C21A6"/>
    <w:rsid w:val="004E4200"/>
    <w:rsid w:val="004F5776"/>
    <w:rsid w:val="00557031"/>
    <w:rsid w:val="00570658"/>
    <w:rsid w:val="0058703A"/>
    <w:rsid w:val="005958DE"/>
    <w:rsid w:val="005A4F74"/>
    <w:rsid w:val="005B24AB"/>
    <w:rsid w:val="005C7885"/>
    <w:rsid w:val="00663C0A"/>
    <w:rsid w:val="006C0AF3"/>
    <w:rsid w:val="007040E4"/>
    <w:rsid w:val="0070485B"/>
    <w:rsid w:val="00754808"/>
    <w:rsid w:val="007A78E2"/>
    <w:rsid w:val="008B2026"/>
    <w:rsid w:val="009A0D21"/>
    <w:rsid w:val="009B7089"/>
    <w:rsid w:val="009D1383"/>
    <w:rsid w:val="00AC02C2"/>
    <w:rsid w:val="00AD6203"/>
    <w:rsid w:val="00B13B2D"/>
    <w:rsid w:val="00B446D4"/>
    <w:rsid w:val="00B54A8D"/>
    <w:rsid w:val="00B86A72"/>
    <w:rsid w:val="00BE415E"/>
    <w:rsid w:val="00BF39D0"/>
    <w:rsid w:val="00C521A2"/>
    <w:rsid w:val="00CF0E9C"/>
    <w:rsid w:val="00D3599A"/>
    <w:rsid w:val="00D54452"/>
    <w:rsid w:val="00DB0703"/>
    <w:rsid w:val="00DE30A1"/>
    <w:rsid w:val="00E05105"/>
    <w:rsid w:val="00E67F32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B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D7FF4-0384-4E1A-B4EA-C3C2CF8AD728}"/>
</file>

<file path=customXml/itemProps2.xml><?xml version="1.0" encoding="utf-8"?>
<ds:datastoreItem xmlns:ds="http://schemas.openxmlformats.org/officeDocument/2006/customXml" ds:itemID="{71C8A1D2-06A6-46A0-9918-C4BFAF00C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Bensami, Amina</cp:lastModifiedBy>
  <cp:revision>8</cp:revision>
  <dcterms:created xsi:type="dcterms:W3CDTF">2024-02-19T15:31:00Z</dcterms:created>
  <dcterms:modified xsi:type="dcterms:W3CDTF">2024-02-22T21:08:00Z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2024-02-20T03:16:41Z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bbce002f-934a-460e-90cd-d4438f21d67b</vt:lpwstr>
  </property>
  <property fmtid="{D5CDD505-2E9C-101B-9397-08002B2CF9AE}" pid="8" name="MSIP_Label_7f850223-87a8-40c3-9eb2-432606efca2a_ContentBits">
    <vt:lpwstr>0</vt:lpwstr>
  </property>
</Properties>
</file>