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999D" w14:textId="524751E2" w:rsidR="00816CD0" w:rsidRPr="00816CD0" w:rsidRDefault="00816CD0" w:rsidP="00816CD0">
      <w:pPr>
        <w:jc w:val="center"/>
        <w:rPr>
          <w:b/>
          <w:bCs/>
          <w:sz w:val="32"/>
          <w:szCs w:val="32"/>
        </w:rPr>
      </w:pPr>
      <w:r w:rsidRPr="00816CD0">
        <w:rPr>
          <w:b/>
          <w:bCs/>
          <w:sz w:val="32"/>
          <w:szCs w:val="32"/>
        </w:rPr>
        <w:t>202</w:t>
      </w:r>
      <w:r w:rsidR="00AB5AF2">
        <w:rPr>
          <w:b/>
          <w:bCs/>
          <w:sz w:val="32"/>
          <w:szCs w:val="32"/>
        </w:rPr>
        <w:t>3</w:t>
      </w:r>
      <w:r w:rsidRPr="00816CD0">
        <w:rPr>
          <w:b/>
          <w:bCs/>
          <w:sz w:val="32"/>
          <w:szCs w:val="32"/>
        </w:rPr>
        <w:t>-202</w:t>
      </w:r>
      <w:r w:rsidR="00AB5AF2">
        <w:rPr>
          <w:b/>
          <w:bCs/>
          <w:sz w:val="32"/>
          <w:szCs w:val="32"/>
        </w:rPr>
        <w:t>4</w:t>
      </w:r>
      <w:r w:rsidRPr="00816CD0">
        <w:rPr>
          <w:b/>
          <w:bCs/>
          <w:sz w:val="32"/>
          <w:szCs w:val="32"/>
        </w:rPr>
        <w:t xml:space="preserve"> Prospective Board Member Application</w:t>
      </w:r>
    </w:p>
    <w:p w14:paraId="3B9B8536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Name: </w:t>
      </w:r>
    </w:p>
    <w:p w14:paraId="668A3726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Degree: </w:t>
      </w:r>
    </w:p>
    <w:p w14:paraId="4A47BB39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Title: </w:t>
      </w:r>
    </w:p>
    <w:p w14:paraId="69A76478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Company: </w:t>
      </w:r>
    </w:p>
    <w:p w14:paraId="344932C6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Phone: </w:t>
      </w:r>
    </w:p>
    <w:p w14:paraId="2CC5E0DF" w14:textId="77777777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Email Address: </w:t>
      </w:r>
    </w:p>
    <w:p w14:paraId="359A9ED6" w14:textId="2630BCD6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Mailing Address: </w:t>
      </w:r>
      <w:r>
        <w:t xml:space="preserve">=================================================================================== </w:t>
      </w:r>
      <w:r w:rsidRPr="00816CD0">
        <w:rPr>
          <w:b/>
          <w:bCs/>
          <w:sz w:val="26"/>
          <w:szCs w:val="26"/>
        </w:rPr>
        <w:t xml:space="preserve">Board position(s) of interest: </w:t>
      </w:r>
    </w:p>
    <w:p w14:paraId="36C91BEF" w14:textId="5C417085" w:rsidR="00816CD0" w:rsidRPr="00816CD0" w:rsidRDefault="00816CD0">
      <w:pPr>
        <w:rPr>
          <w:b/>
          <w:bCs/>
          <w:sz w:val="26"/>
          <w:szCs w:val="26"/>
        </w:rPr>
      </w:pPr>
    </w:p>
    <w:p w14:paraId="55869035" w14:textId="77777777" w:rsidR="00816CD0" w:rsidRPr="00816CD0" w:rsidRDefault="00816CD0">
      <w:pPr>
        <w:rPr>
          <w:b/>
          <w:bCs/>
          <w:sz w:val="26"/>
          <w:szCs w:val="26"/>
        </w:rPr>
      </w:pPr>
    </w:p>
    <w:p w14:paraId="4206EDF6" w14:textId="26571EB1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Please provide why you are interested in joining the NW AMCP Board: </w:t>
      </w:r>
    </w:p>
    <w:p w14:paraId="7741332E" w14:textId="1B556579" w:rsidR="00816CD0" w:rsidRPr="00816CD0" w:rsidRDefault="00816CD0">
      <w:pPr>
        <w:rPr>
          <w:b/>
          <w:bCs/>
          <w:sz w:val="26"/>
          <w:szCs w:val="26"/>
        </w:rPr>
      </w:pPr>
    </w:p>
    <w:p w14:paraId="57A89F9F" w14:textId="77777777" w:rsidR="00816CD0" w:rsidRPr="00816CD0" w:rsidRDefault="00816CD0">
      <w:pPr>
        <w:rPr>
          <w:b/>
          <w:bCs/>
          <w:sz w:val="26"/>
          <w:szCs w:val="26"/>
        </w:rPr>
      </w:pPr>
    </w:p>
    <w:p w14:paraId="221C70EE" w14:textId="7B008534" w:rsidR="00816CD0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 xml:space="preserve">Area(s) of expertise/contribution you feel you can make: </w:t>
      </w:r>
    </w:p>
    <w:p w14:paraId="5E03120D" w14:textId="36D867CC" w:rsidR="00816CD0" w:rsidRPr="00816CD0" w:rsidRDefault="00816CD0">
      <w:pPr>
        <w:rPr>
          <w:b/>
          <w:bCs/>
          <w:sz w:val="26"/>
          <w:szCs w:val="26"/>
        </w:rPr>
      </w:pPr>
    </w:p>
    <w:p w14:paraId="2712C63E" w14:textId="77777777" w:rsidR="00816CD0" w:rsidRPr="00816CD0" w:rsidRDefault="00816CD0">
      <w:pPr>
        <w:rPr>
          <w:b/>
          <w:bCs/>
          <w:sz w:val="26"/>
          <w:szCs w:val="26"/>
        </w:rPr>
      </w:pPr>
    </w:p>
    <w:p w14:paraId="6A4AB89A" w14:textId="164BF6CB" w:rsidR="00F4295D" w:rsidRPr="00816CD0" w:rsidRDefault="00816CD0">
      <w:pPr>
        <w:rPr>
          <w:b/>
          <w:bCs/>
          <w:sz w:val="26"/>
          <w:szCs w:val="26"/>
        </w:rPr>
      </w:pPr>
      <w:r w:rsidRPr="00816CD0">
        <w:rPr>
          <w:b/>
          <w:bCs/>
          <w:sz w:val="26"/>
          <w:szCs w:val="26"/>
        </w:rPr>
        <w:t>Relevant experience:</w:t>
      </w:r>
    </w:p>
    <w:p w14:paraId="7B477B0C" w14:textId="00486922" w:rsidR="00816CD0" w:rsidRDefault="00816CD0"/>
    <w:p w14:paraId="74F5F4DF" w14:textId="77777777" w:rsidR="00816CD0" w:rsidRDefault="00816CD0"/>
    <w:p w14:paraId="05D00599" w14:textId="1ABFFFB5" w:rsidR="00816CD0" w:rsidRDefault="00816CD0"/>
    <w:p w14:paraId="52C18BCF" w14:textId="661D61DC" w:rsidR="00816CD0" w:rsidRDefault="00816CD0"/>
    <w:p w14:paraId="5D7D6D4E" w14:textId="77777777" w:rsidR="00816CD0" w:rsidRDefault="00816CD0"/>
    <w:p w14:paraId="042AE648" w14:textId="5CEC5E7A" w:rsidR="00816CD0" w:rsidRDefault="00816CD0">
      <w:r>
        <w:t xml:space="preserve">Please complete application and email to NorthwestAMCP@gmail.com by </w:t>
      </w:r>
      <w:r w:rsidR="00AB5AF2">
        <w:t xml:space="preserve">1/13/23. </w:t>
      </w:r>
    </w:p>
    <w:p w14:paraId="2266E478" w14:textId="7CD101BD" w:rsidR="00816CD0" w:rsidRPr="00816CD0" w:rsidRDefault="00816CD0">
      <w:pPr>
        <w:rPr>
          <w:i/>
          <w:iCs/>
        </w:rPr>
      </w:pPr>
      <w:r w:rsidRPr="00816CD0">
        <w:rPr>
          <w:i/>
          <w:iCs/>
        </w:rPr>
        <w:t xml:space="preserve">For more information on Board positions &amp; responsibilities, visit our homepage: </w:t>
      </w:r>
      <w:hyperlink r:id="rId6" w:history="1">
        <w:r w:rsidRPr="00816CD0">
          <w:rPr>
            <w:rStyle w:val="Hyperlink"/>
            <w:i/>
            <w:iCs/>
          </w:rPr>
          <w:t>http://www.amcp.org/Northwest/</w:t>
        </w:r>
      </w:hyperlink>
    </w:p>
    <w:sectPr w:rsidR="00816CD0" w:rsidRPr="00816C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FF59" w14:textId="77777777" w:rsidR="00816CD0" w:rsidRDefault="00816CD0" w:rsidP="00816CD0">
      <w:pPr>
        <w:spacing w:after="0" w:line="240" w:lineRule="auto"/>
      </w:pPr>
      <w:r>
        <w:separator/>
      </w:r>
    </w:p>
  </w:endnote>
  <w:endnote w:type="continuationSeparator" w:id="0">
    <w:p w14:paraId="5255B037" w14:textId="77777777" w:rsidR="00816CD0" w:rsidRDefault="00816CD0" w:rsidP="0081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2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5F344" w14:textId="1CD664E8" w:rsidR="00816CD0" w:rsidRDefault="00816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D2368" w14:textId="30F11D55" w:rsidR="00816CD0" w:rsidRDefault="00816CD0" w:rsidP="00816CD0">
    <w:pPr>
      <w:pStyle w:val="Footer"/>
      <w:jc w:val="center"/>
    </w:pPr>
    <w:r>
      <w:t>Prospective Board Member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3CA1" w14:textId="77777777" w:rsidR="00816CD0" w:rsidRDefault="00816CD0" w:rsidP="00816CD0">
      <w:pPr>
        <w:spacing w:after="0" w:line="240" w:lineRule="auto"/>
      </w:pPr>
      <w:r>
        <w:separator/>
      </w:r>
    </w:p>
  </w:footnote>
  <w:footnote w:type="continuationSeparator" w:id="0">
    <w:p w14:paraId="1E70BDE6" w14:textId="77777777" w:rsidR="00816CD0" w:rsidRDefault="00816CD0" w:rsidP="0081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36B" w14:textId="1428670F" w:rsidR="00816CD0" w:rsidRDefault="00816CD0" w:rsidP="00816CD0">
    <w:pPr>
      <w:pStyle w:val="Header"/>
      <w:jc w:val="center"/>
    </w:pPr>
    <w:r>
      <w:rPr>
        <w:noProof/>
      </w:rPr>
      <w:drawing>
        <wp:inline distT="0" distB="0" distL="0" distR="0" wp14:anchorId="6D067813" wp14:editId="2A2E54C2">
          <wp:extent cx="1959266" cy="723900"/>
          <wp:effectExtent l="0" t="0" r="317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35" cy="72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D0"/>
    <w:rsid w:val="00471B05"/>
    <w:rsid w:val="00816CD0"/>
    <w:rsid w:val="008E3777"/>
    <w:rsid w:val="00A74709"/>
    <w:rsid w:val="00AB5AF2"/>
    <w:rsid w:val="00D051E2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EFA5"/>
  <w15:chartTrackingRefBased/>
  <w15:docId w15:val="{73D0F6AF-8BF8-4657-8C6A-BE96920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C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D0"/>
  </w:style>
  <w:style w:type="paragraph" w:styleId="Footer">
    <w:name w:val="footer"/>
    <w:basedOn w:val="Normal"/>
    <w:link w:val="FooterChar"/>
    <w:uiPriority w:val="99"/>
    <w:unhideWhenUsed/>
    <w:rsid w:val="0081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cp.org/Northwes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7" ma:contentTypeDescription="Create a new document." ma:contentTypeScope="" ma:versionID="a7ac54186b4f6b4f87ad43235dcb5a2f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133f5c4397faa0666c0180b54c57a6a2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3028A-2BE0-41F4-8B60-B4C75B319310}"/>
</file>

<file path=customXml/itemProps2.xml><?xml version="1.0" encoding="utf-8"?>
<ds:datastoreItem xmlns:ds="http://schemas.openxmlformats.org/officeDocument/2006/customXml" ds:itemID="{0D2CD42F-43B3-4C3B-8D89-CB067C38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Tsiao</dc:creator>
  <cp:keywords/>
  <dc:description/>
  <cp:lastModifiedBy>Emily Tsiao</cp:lastModifiedBy>
  <cp:revision>2</cp:revision>
  <dcterms:created xsi:type="dcterms:W3CDTF">2022-11-08T01:12:00Z</dcterms:created>
  <dcterms:modified xsi:type="dcterms:W3CDTF">2022-11-08T01:12:00Z</dcterms:modified>
</cp:coreProperties>
</file>